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8F11" w14:textId="77777777" w:rsidR="00373F5A" w:rsidRPr="00205E0C" w:rsidRDefault="00373F5A" w:rsidP="00205E0C">
      <w:pPr>
        <w:ind w:firstLine="720"/>
        <w:jc w:val="both"/>
        <w:rPr>
          <w:rFonts w:ascii="Arial" w:hAnsi="Arial" w:cs="Arial"/>
          <w:sz w:val="48"/>
          <w:szCs w:val="48"/>
        </w:rPr>
      </w:pPr>
    </w:p>
    <w:p w14:paraId="1E7784D8" w14:textId="30FAAE4E" w:rsidR="007D5689" w:rsidRPr="00205E0C" w:rsidRDefault="002416B0" w:rsidP="00205E0C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bookmarkStart w:id="0" w:name="_Hlk181712500"/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 xml:space="preserve">Atbalsts procesu </w:t>
      </w:r>
    </w:p>
    <w:p w14:paraId="734CF35F" w14:textId="77777777" w:rsidR="007D5689" w:rsidRPr="00205E0C" w:rsidRDefault="002416B0" w:rsidP="00205E0C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proofErr w:type="spellStart"/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>digitaliz</w:t>
      </w:r>
      <w:r w:rsidRPr="00205E0C">
        <w:rPr>
          <w:rFonts w:ascii="Trebuchet MS" w:hAnsi="Trebuchet MS" w:cs="Arial" w:hint="eastAsia"/>
          <w:color w:val="4472C4" w:themeColor="accent1"/>
          <w:sz w:val="76"/>
          <w:szCs w:val="76"/>
        </w:rPr>
        <w:t>ā</w:t>
      </w:r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>cijai</w:t>
      </w:r>
      <w:proofErr w:type="spellEnd"/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 xml:space="preserve"> </w:t>
      </w:r>
    </w:p>
    <w:p w14:paraId="058843B7" w14:textId="1619F5F3" w:rsidR="00154142" w:rsidRPr="00205E0C" w:rsidRDefault="002416B0" w:rsidP="00205E0C">
      <w:pPr>
        <w:spacing w:after="0" w:line="240" w:lineRule="auto"/>
        <w:ind w:left="720" w:firstLine="720"/>
        <w:jc w:val="both"/>
        <w:rPr>
          <w:rFonts w:ascii="Trebuchet MS" w:hAnsi="Trebuchet MS" w:cs="Arial"/>
          <w:color w:val="4472C4" w:themeColor="accent1"/>
          <w:sz w:val="76"/>
          <w:szCs w:val="76"/>
        </w:rPr>
      </w:pPr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>komercdarb</w:t>
      </w:r>
      <w:r w:rsidRPr="00205E0C">
        <w:rPr>
          <w:rFonts w:ascii="Trebuchet MS" w:hAnsi="Trebuchet MS" w:cs="Arial" w:hint="eastAsia"/>
          <w:color w:val="4472C4" w:themeColor="accent1"/>
          <w:sz w:val="76"/>
          <w:szCs w:val="76"/>
        </w:rPr>
        <w:t>ī</w:t>
      </w:r>
      <w:r w:rsidRPr="00205E0C">
        <w:rPr>
          <w:rFonts w:ascii="Trebuchet MS" w:hAnsi="Trebuchet MS" w:cs="Arial"/>
          <w:color w:val="4472C4" w:themeColor="accent1"/>
          <w:sz w:val="76"/>
          <w:szCs w:val="76"/>
        </w:rPr>
        <w:t>b</w:t>
      </w:r>
      <w:r w:rsidRPr="00205E0C">
        <w:rPr>
          <w:rFonts w:ascii="Trebuchet MS" w:hAnsi="Trebuchet MS" w:cs="Arial" w:hint="eastAsia"/>
          <w:color w:val="4472C4" w:themeColor="accent1"/>
          <w:sz w:val="76"/>
          <w:szCs w:val="76"/>
        </w:rPr>
        <w:t>ā</w:t>
      </w:r>
      <w:bookmarkEnd w:id="0"/>
      <w:r w:rsidR="00373966" w:rsidRPr="00205E0C">
        <w:rPr>
          <w:rFonts w:ascii="Trebuchet MS" w:hAnsi="Trebuchet MS" w:cs="Arial"/>
          <w:color w:val="4472C4" w:themeColor="accent1"/>
          <w:sz w:val="76"/>
          <w:szCs w:val="76"/>
        </w:rPr>
        <w:t xml:space="preserve"> </w:t>
      </w:r>
    </w:p>
    <w:p w14:paraId="0D36F5E9" w14:textId="77777777" w:rsidR="003D32C2" w:rsidRPr="00205E0C" w:rsidRDefault="003D32C2" w:rsidP="00154142">
      <w:pPr>
        <w:ind w:firstLine="720"/>
        <w:jc w:val="both"/>
        <w:rPr>
          <w:rFonts w:ascii="Trebuchet MS" w:hAnsi="Trebuchet MS" w:cs="Arial"/>
          <w:sz w:val="48"/>
          <w:szCs w:val="48"/>
        </w:rPr>
      </w:pPr>
    </w:p>
    <w:p w14:paraId="08AACF3E" w14:textId="77777777" w:rsidR="00C93542" w:rsidRPr="00205E0C" w:rsidRDefault="00C93542" w:rsidP="00154142">
      <w:pPr>
        <w:ind w:firstLine="720"/>
        <w:jc w:val="both"/>
        <w:rPr>
          <w:rFonts w:ascii="Trebuchet MS" w:hAnsi="Trebuchet MS" w:cs="Arial"/>
          <w:sz w:val="48"/>
          <w:szCs w:val="48"/>
        </w:rPr>
      </w:pPr>
    </w:p>
    <w:p w14:paraId="7DB69EBA" w14:textId="0C9541FD" w:rsidR="00E94D86" w:rsidRPr="005443D6" w:rsidRDefault="00D73CBA" w:rsidP="00205E0C">
      <w:pPr>
        <w:ind w:left="1440" w:firstLine="720"/>
        <w:jc w:val="both"/>
        <w:rPr>
          <w:rFonts w:ascii="Trebuchet MS" w:hAnsi="Trebuchet MS" w:cs="Arial"/>
          <w:sz w:val="40"/>
          <w:szCs w:val="40"/>
        </w:rPr>
      </w:pPr>
      <w:r>
        <w:rPr>
          <w:rFonts w:ascii="Trebuchet MS" w:hAnsi="Trebuchet MS" w:cs="Arial"/>
          <w:sz w:val="40"/>
          <w:szCs w:val="40"/>
        </w:rPr>
        <w:t>S</w:t>
      </w:r>
      <w:r w:rsidR="00E00956">
        <w:rPr>
          <w:rFonts w:ascii="Trebuchet MS" w:hAnsi="Trebuchet MS" w:cs="Arial"/>
          <w:sz w:val="40"/>
          <w:szCs w:val="40"/>
        </w:rPr>
        <w:t xml:space="preserve">IA </w:t>
      </w:r>
      <w:r>
        <w:rPr>
          <w:rFonts w:ascii="Trebuchet MS" w:hAnsi="Trebuchet MS" w:cs="Arial"/>
          <w:sz w:val="40"/>
          <w:szCs w:val="40"/>
        </w:rPr>
        <w:t>“</w:t>
      </w:r>
      <w:r w:rsidR="001569DA">
        <w:rPr>
          <w:rFonts w:ascii="Trebuchet MS" w:hAnsi="Trebuchet MS" w:cs="Arial"/>
          <w:sz w:val="40"/>
          <w:szCs w:val="40"/>
        </w:rPr>
        <w:t xml:space="preserve">MM </w:t>
      </w:r>
      <w:proofErr w:type="spellStart"/>
      <w:r w:rsidR="001569DA">
        <w:rPr>
          <w:rFonts w:ascii="Trebuchet MS" w:hAnsi="Trebuchet MS" w:cs="Arial"/>
          <w:sz w:val="40"/>
          <w:szCs w:val="40"/>
        </w:rPr>
        <w:t>Properties</w:t>
      </w:r>
      <w:proofErr w:type="spellEnd"/>
      <w:r>
        <w:rPr>
          <w:rFonts w:ascii="Trebuchet MS" w:hAnsi="Trebuchet MS" w:cs="Arial"/>
          <w:sz w:val="40"/>
          <w:szCs w:val="40"/>
        </w:rPr>
        <w:t xml:space="preserve">”, </w:t>
      </w:r>
      <w:r w:rsidR="00E94D86" w:rsidRPr="005443D6">
        <w:rPr>
          <w:rFonts w:ascii="Trebuchet MS" w:hAnsi="Trebuchet MS" w:cs="Arial"/>
          <w:sz w:val="40"/>
          <w:szCs w:val="40"/>
        </w:rPr>
        <w:t>reģ.nr.</w:t>
      </w:r>
      <w:r w:rsidR="005443D6">
        <w:rPr>
          <w:rFonts w:ascii="Trebuchet MS" w:hAnsi="Trebuchet MS" w:cs="Arial"/>
          <w:sz w:val="40"/>
          <w:szCs w:val="40"/>
        </w:rPr>
        <w:t xml:space="preserve"> </w:t>
      </w:r>
      <w:r w:rsidR="001569DA" w:rsidRPr="001569DA">
        <w:rPr>
          <w:rFonts w:ascii="Trebuchet MS" w:hAnsi="Trebuchet MS" w:cs="Arial"/>
          <w:sz w:val="40"/>
          <w:szCs w:val="40"/>
        </w:rPr>
        <w:t>44103122677</w:t>
      </w:r>
      <w:r w:rsidR="005443D6" w:rsidRPr="005443D6">
        <w:rPr>
          <w:rFonts w:ascii="Trebuchet MS" w:hAnsi="Trebuchet MS" w:cs="Arial"/>
          <w:sz w:val="40"/>
          <w:szCs w:val="40"/>
        </w:rPr>
        <w:t>,</w:t>
      </w:r>
      <w:r w:rsidR="005443D6">
        <w:rPr>
          <w:rFonts w:ascii="Trebuchet MS" w:hAnsi="Trebuchet MS" w:cs="Arial"/>
          <w:sz w:val="40"/>
          <w:szCs w:val="40"/>
        </w:rPr>
        <w:t xml:space="preserve"> </w:t>
      </w:r>
      <w:r w:rsidR="00560812" w:rsidRPr="005443D6">
        <w:rPr>
          <w:rFonts w:ascii="Trebuchet MS" w:hAnsi="Trebuchet MS" w:cs="Arial"/>
          <w:sz w:val="40"/>
          <w:szCs w:val="40"/>
        </w:rPr>
        <w:t xml:space="preserve">Atveseļošanas fonda ietvaros </w:t>
      </w:r>
      <w:r w:rsidR="00E94D86" w:rsidRPr="005443D6">
        <w:rPr>
          <w:rFonts w:ascii="Trebuchet MS" w:hAnsi="Trebuchet MS" w:cs="Arial"/>
          <w:sz w:val="40"/>
          <w:szCs w:val="40"/>
        </w:rPr>
        <w:t>veic ieguldījumu komercdarbības procesu uzlabošanā.</w:t>
      </w:r>
    </w:p>
    <w:p w14:paraId="6373DE78" w14:textId="1567166A" w:rsidR="00154142" w:rsidRPr="005443D6" w:rsidRDefault="00154142" w:rsidP="00205E0C">
      <w:pPr>
        <w:ind w:left="1440" w:firstLine="720"/>
        <w:jc w:val="both"/>
        <w:rPr>
          <w:rFonts w:ascii="Trebuchet MS" w:hAnsi="Trebuchet MS" w:cs="Arial"/>
          <w:sz w:val="40"/>
          <w:szCs w:val="40"/>
        </w:rPr>
      </w:pPr>
      <w:r w:rsidRPr="005443D6">
        <w:rPr>
          <w:rFonts w:ascii="Trebuchet MS" w:hAnsi="Trebuchet MS" w:cs="Arial"/>
          <w:sz w:val="40"/>
          <w:szCs w:val="40"/>
        </w:rPr>
        <w:t xml:space="preserve">Atbalstāmā darbība: </w:t>
      </w:r>
      <w:r w:rsidR="009C2B78" w:rsidRPr="005443D6">
        <w:rPr>
          <w:rFonts w:ascii="Trebuchet MS" w:hAnsi="Trebuchet MS" w:cs="Arial"/>
          <w:sz w:val="40"/>
          <w:szCs w:val="40"/>
        </w:rPr>
        <w:t>pārdošanas procesi</w:t>
      </w:r>
      <w:r w:rsidR="005443D6">
        <w:rPr>
          <w:rFonts w:ascii="Trebuchet MS" w:hAnsi="Trebuchet MS" w:cs="Arial"/>
          <w:sz w:val="40"/>
          <w:szCs w:val="40"/>
        </w:rPr>
        <w:t>.</w:t>
      </w:r>
    </w:p>
    <w:p w14:paraId="2F38548E" w14:textId="10591338" w:rsidR="00FA1BB7" w:rsidRPr="00205E0C" w:rsidRDefault="00154142" w:rsidP="00205E0C">
      <w:pPr>
        <w:ind w:left="1440" w:firstLine="720"/>
        <w:jc w:val="both"/>
        <w:rPr>
          <w:rFonts w:ascii="Trebuchet MS" w:hAnsi="Trebuchet MS" w:cs="Arial"/>
          <w:sz w:val="40"/>
          <w:szCs w:val="40"/>
        </w:rPr>
      </w:pPr>
      <w:r w:rsidRPr="005443D6">
        <w:rPr>
          <w:rFonts w:ascii="Trebuchet MS" w:hAnsi="Trebuchet MS" w:cs="Arial"/>
          <w:sz w:val="40"/>
          <w:szCs w:val="40"/>
        </w:rPr>
        <w:t>Risinājum</w:t>
      </w:r>
      <w:r w:rsidR="00560812" w:rsidRPr="005443D6">
        <w:rPr>
          <w:rFonts w:ascii="Trebuchet MS" w:hAnsi="Trebuchet MS" w:cs="Arial"/>
          <w:sz w:val="40"/>
          <w:szCs w:val="40"/>
        </w:rPr>
        <w:t>s</w:t>
      </w:r>
      <w:r w:rsidRPr="005443D6">
        <w:rPr>
          <w:rFonts w:ascii="Trebuchet MS" w:hAnsi="Trebuchet MS" w:cs="Arial"/>
          <w:sz w:val="40"/>
          <w:szCs w:val="40"/>
        </w:rPr>
        <w:t>:</w:t>
      </w:r>
      <w:r w:rsidR="001569DA">
        <w:rPr>
          <w:rFonts w:ascii="Trebuchet MS" w:hAnsi="Trebuchet MS" w:cs="Arial"/>
          <w:sz w:val="40"/>
          <w:szCs w:val="40"/>
        </w:rPr>
        <w:t xml:space="preserve"> </w:t>
      </w:r>
      <w:r w:rsidR="001569DA" w:rsidRPr="001569DA">
        <w:rPr>
          <w:rFonts w:ascii="Trebuchet MS" w:hAnsi="Trebuchet MS" w:cs="Arial"/>
          <w:sz w:val="40"/>
          <w:szCs w:val="40"/>
        </w:rPr>
        <w:t>Klientu pašapkalpošanās platforma produktu cenu aprēķinam un pasūtījumu pārvaldības risinājums.</w:t>
      </w:r>
    </w:p>
    <w:p w14:paraId="24290AE7" w14:textId="77777777" w:rsidR="00FA1BB7" w:rsidRPr="00205E0C" w:rsidRDefault="00FA1BB7" w:rsidP="00205E0C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10CA87A2" w14:textId="77777777" w:rsidR="001E21CD" w:rsidRPr="00205E0C" w:rsidRDefault="001E21CD" w:rsidP="00205E0C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60D4EA63" w14:textId="77777777" w:rsidR="001E21CD" w:rsidRPr="00205E0C" w:rsidRDefault="001E21CD" w:rsidP="00205E0C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1D7A9A8A" w14:textId="77777777" w:rsidR="00373966" w:rsidRPr="00205E0C" w:rsidRDefault="00373966" w:rsidP="00205E0C">
      <w:pPr>
        <w:ind w:left="1440"/>
        <w:jc w:val="center"/>
        <w:rPr>
          <w:rFonts w:ascii="Trebuchet MS" w:hAnsi="Trebuchet MS" w:cs="Arial"/>
          <w:sz w:val="40"/>
          <w:szCs w:val="40"/>
        </w:rPr>
      </w:pPr>
    </w:p>
    <w:p w14:paraId="6507113D" w14:textId="63BF09DC" w:rsidR="000F26A2" w:rsidRPr="00205E0C" w:rsidRDefault="000F26A2" w:rsidP="00205E0C">
      <w:pPr>
        <w:ind w:left="1440"/>
        <w:rPr>
          <w:rFonts w:ascii="Trebuchet MS" w:hAnsi="Trebuchet MS"/>
        </w:rPr>
      </w:pPr>
    </w:p>
    <w:p w14:paraId="7379FC28" w14:textId="77777777" w:rsidR="000F26A2" w:rsidRPr="00205E0C" w:rsidRDefault="000F26A2" w:rsidP="00205E0C">
      <w:pPr>
        <w:ind w:left="1440"/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0941731B" w14:textId="77777777" w:rsidR="00CD1A23" w:rsidRPr="00205E0C" w:rsidRDefault="00CD1A23" w:rsidP="000F26A2">
      <w:pPr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4E9AFE28" w14:textId="77777777" w:rsidR="00CD1A23" w:rsidRPr="00205E0C" w:rsidRDefault="00CD1A23" w:rsidP="000F26A2">
      <w:pPr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679F0D20" w14:textId="77777777" w:rsidR="00CD1A23" w:rsidRPr="00205E0C" w:rsidRDefault="00CD1A23" w:rsidP="000F26A2">
      <w:pPr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0DA4A8B2" w14:textId="77777777" w:rsidR="00CD1A23" w:rsidRPr="00205E0C" w:rsidRDefault="00CD1A23" w:rsidP="000F26A2">
      <w:pPr>
        <w:jc w:val="center"/>
        <w:rPr>
          <w:rFonts w:ascii="Trebuchet MS" w:hAnsi="Trebuchet MS" w:cs="Arial"/>
          <w:sz w:val="40"/>
          <w:szCs w:val="40"/>
          <w:highlight w:val="yellow"/>
        </w:rPr>
      </w:pPr>
    </w:p>
    <w:p w14:paraId="6E6BC4B2" w14:textId="3591A5BF" w:rsidR="00CD1A23" w:rsidRPr="00205E0C" w:rsidRDefault="008D6DE2" w:rsidP="00CD1A23">
      <w:pPr>
        <w:rPr>
          <w:rFonts w:ascii="Trebuchet MS" w:hAnsi="Trebuchet MS" w:cs="Arial"/>
          <w:sz w:val="40"/>
          <w:szCs w:val="40"/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302989" wp14:editId="4729CE4C">
            <wp:simplePos x="0" y="0"/>
            <wp:positionH relativeFrom="margin">
              <wp:posOffset>833932</wp:posOffset>
            </wp:positionH>
            <wp:positionV relativeFrom="margin">
              <wp:posOffset>11448415</wp:posOffset>
            </wp:positionV>
            <wp:extent cx="2988000" cy="1384410"/>
            <wp:effectExtent l="0" t="0" r="3175" b="6350"/>
            <wp:wrapSquare wrapText="bothSides"/>
            <wp:docPr id="1047431386" name="Picture 4" descr="A blue square with yellow stars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31386" name="Picture 4" descr="A blue square with yellow stars and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38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3D06C" w14:textId="01AB969E" w:rsidR="004B3491" w:rsidRPr="005443D6" w:rsidRDefault="004B3491" w:rsidP="005443D6">
      <w:pPr>
        <w:rPr>
          <w:rFonts w:ascii="Arial" w:hAnsi="Arial" w:cs="Arial"/>
          <w:sz w:val="40"/>
          <w:szCs w:val="40"/>
          <w:highlight w:val="yellow"/>
        </w:rPr>
      </w:pPr>
    </w:p>
    <w:sectPr w:rsidR="004B3491" w:rsidRPr="005443D6" w:rsidSect="0097325B">
      <w:pgSz w:w="16838" w:h="23811" w:code="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E2D0" w14:textId="77777777" w:rsidR="00BF714F" w:rsidRDefault="00BF714F" w:rsidP="00FA1BB7">
      <w:pPr>
        <w:spacing w:after="0" w:line="240" w:lineRule="auto"/>
      </w:pPr>
      <w:r>
        <w:separator/>
      </w:r>
    </w:p>
  </w:endnote>
  <w:endnote w:type="continuationSeparator" w:id="0">
    <w:p w14:paraId="263660DC" w14:textId="77777777" w:rsidR="00BF714F" w:rsidRDefault="00BF714F" w:rsidP="00F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C1F7" w14:textId="77777777" w:rsidR="00BF714F" w:rsidRDefault="00BF714F" w:rsidP="00FA1BB7">
      <w:pPr>
        <w:spacing w:after="0" w:line="240" w:lineRule="auto"/>
      </w:pPr>
      <w:r>
        <w:separator/>
      </w:r>
    </w:p>
  </w:footnote>
  <w:footnote w:type="continuationSeparator" w:id="0">
    <w:p w14:paraId="7DFE64A2" w14:textId="77777777" w:rsidR="00BF714F" w:rsidRDefault="00BF714F" w:rsidP="00FA1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640D1"/>
    <w:rsid w:val="000776E8"/>
    <w:rsid w:val="00081B38"/>
    <w:rsid w:val="000B6202"/>
    <w:rsid w:val="000F26A2"/>
    <w:rsid w:val="00146965"/>
    <w:rsid w:val="00154142"/>
    <w:rsid w:val="001569DA"/>
    <w:rsid w:val="001E21CD"/>
    <w:rsid w:val="001F6971"/>
    <w:rsid w:val="00205E0C"/>
    <w:rsid w:val="00237CB8"/>
    <w:rsid w:val="002416B0"/>
    <w:rsid w:val="002558AB"/>
    <w:rsid w:val="00280B30"/>
    <w:rsid w:val="00292DF9"/>
    <w:rsid w:val="002E6441"/>
    <w:rsid w:val="002E70BA"/>
    <w:rsid w:val="00330577"/>
    <w:rsid w:val="003518D7"/>
    <w:rsid w:val="00373966"/>
    <w:rsid w:val="00373F5A"/>
    <w:rsid w:val="003B0D75"/>
    <w:rsid w:val="003B5F52"/>
    <w:rsid w:val="003D32C2"/>
    <w:rsid w:val="003D5315"/>
    <w:rsid w:val="003E794C"/>
    <w:rsid w:val="003F5302"/>
    <w:rsid w:val="00402921"/>
    <w:rsid w:val="00416964"/>
    <w:rsid w:val="00427244"/>
    <w:rsid w:val="004647EF"/>
    <w:rsid w:val="004754AC"/>
    <w:rsid w:val="004B3491"/>
    <w:rsid w:val="004D26BB"/>
    <w:rsid w:val="004D4926"/>
    <w:rsid w:val="005443D6"/>
    <w:rsid w:val="00560812"/>
    <w:rsid w:val="005F5358"/>
    <w:rsid w:val="00636A88"/>
    <w:rsid w:val="006555EF"/>
    <w:rsid w:val="00694A2C"/>
    <w:rsid w:val="007C48F3"/>
    <w:rsid w:val="007D5689"/>
    <w:rsid w:val="00823605"/>
    <w:rsid w:val="008456CD"/>
    <w:rsid w:val="008959A1"/>
    <w:rsid w:val="008D6DE2"/>
    <w:rsid w:val="009236F2"/>
    <w:rsid w:val="0096118E"/>
    <w:rsid w:val="009631B3"/>
    <w:rsid w:val="009724CC"/>
    <w:rsid w:val="0097325B"/>
    <w:rsid w:val="009C2B78"/>
    <w:rsid w:val="00AB3E6F"/>
    <w:rsid w:val="00B8434F"/>
    <w:rsid w:val="00B95213"/>
    <w:rsid w:val="00BA3E84"/>
    <w:rsid w:val="00BD7BF1"/>
    <w:rsid w:val="00BF714F"/>
    <w:rsid w:val="00C424B4"/>
    <w:rsid w:val="00C50546"/>
    <w:rsid w:val="00C75001"/>
    <w:rsid w:val="00C93542"/>
    <w:rsid w:val="00CD1A23"/>
    <w:rsid w:val="00CE72A9"/>
    <w:rsid w:val="00CF084F"/>
    <w:rsid w:val="00D06B93"/>
    <w:rsid w:val="00D32815"/>
    <w:rsid w:val="00D73CBA"/>
    <w:rsid w:val="00D7757A"/>
    <w:rsid w:val="00DD7116"/>
    <w:rsid w:val="00DE5268"/>
    <w:rsid w:val="00E0028C"/>
    <w:rsid w:val="00E00956"/>
    <w:rsid w:val="00E036A4"/>
    <w:rsid w:val="00E74EBF"/>
    <w:rsid w:val="00E80BB7"/>
    <w:rsid w:val="00E842F9"/>
    <w:rsid w:val="00E94D86"/>
    <w:rsid w:val="00EC7DC1"/>
    <w:rsid w:val="00ED7E6F"/>
    <w:rsid w:val="00EF2F68"/>
    <w:rsid w:val="00F46483"/>
    <w:rsid w:val="00F51DAC"/>
    <w:rsid w:val="00F969AD"/>
    <w:rsid w:val="00FA1BB7"/>
    <w:rsid w:val="00F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A1B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A1BB7"/>
  </w:style>
  <w:style w:type="paragraph" w:styleId="Kjene">
    <w:name w:val="footer"/>
    <w:basedOn w:val="Parasts"/>
    <w:link w:val="KjeneRakstz"/>
    <w:uiPriority w:val="99"/>
    <w:unhideWhenUsed/>
    <w:rsid w:val="00FA1B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A1BB7"/>
  </w:style>
  <w:style w:type="paragraph" w:styleId="Prskatjums">
    <w:name w:val="Revision"/>
    <w:hidden/>
    <w:uiPriority w:val="99"/>
    <w:semiHidden/>
    <w:rsid w:val="00241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Linda Gulbe</cp:lastModifiedBy>
  <cp:revision>14</cp:revision>
  <dcterms:created xsi:type="dcterms:W3CDTF">2024-11-06T12:10:00Z</dcterms:created>
  <dcterms:modified xsi:type="dcterms:W3CDTF">2025-09-01T07:25:00Z</dcterms:modified>
</cp:coreProperties>
</file>